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21" w:lineRule="exact"/>
        <w:ind w:left="60" w:firstLine="4717"/>
        <w:jc w:val="left"/>
        <w:rPr/>
      </w:pPr>
      <w:r>
        <w:rPr>
          <w:noProof/>
        </w:rPr>
        <w:pict>
          <v:shapetype id="polygon8" coordsize="48,48" o:spt="12" path="m 0,48 l 0,48,48,48 l 48,48,48,0 l 48,0,0,0 l 0,0,0,48e x">
            <v:stroke joinstyle="miter"/>
          </v:shapetype>
          <v:shape id="WS_polygon8" type="polygon8" style="position:absolute;left:0;text-align:left;margin-left:30.36pt;margin-top:78.48pt;width:0.48pt;height:0.480003pt;z-index:-2516578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30.36pt;margin-top:78.48pt;width:0.48pt;height:0.480003pt;z-index:-2516578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54238,48" o:spt="12" path="m 0,24 l 0,24,54238,24e">
            <v:stroke joinstyle="miter"/>
          </v:shapetype>
          <v:shape id="WS_polygon10" type="polygon10" style="position:absolute;left:0;text-align:left;margin-left:30.84pt;margin-top:78.48pt;width:542.38pt;height:0.480003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573.22pt;margin-top:78.48pt;width:0.47998pt;height:0.480003pt;z-index:-2516578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573.22pt;margin-top:78.48pt;width:0.47998pt;height:0.480003pt;z-index:-2516578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1310" o:spt="12" path="m 24,0 l 24,0,24,1310e">
            <v:stroke joinstyle="miter"/>
          </v:shapetype>
          <v:shape id="WS_polygon13" type="polygon13" style="position:absolute;left:0;text-align:left;margin-left:30.36pt;margin-top:78.956pt;width:0.48pt;height:13.104pt;z-index:-2516578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" coordsize="48,1310" o:spt="12" path="m 24,0 l 24,0,24,1310e">
            <v:stroke joinstyle="miter"/>
          </v:shapetype>
          <v:shape id="WS_polygon14" type="polygon14" style="position:absolute;left:0;text-align:left;margin-left:573.22pt;margin-top:78.956pt;width:0.47998pt;height:13.104pt;z-index:-2516578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30.36pt;margin-top:92.06pt;width:0.48pt;height:0.480003pt;z-index:-2516578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54238,48" o:spt="12" path="m 0,24 l 0,24,54238,24e">
            <v:stroke joinstyle="miter"/>
          </v:shapetype>
          <v:shape id="WS_polygon25" type="polygon25" style="position:absolute;left:0;text-align:left;margin-left:30.84pt;margin-top:92.06pt;width:542.38pt;height:0.480003pt;z-index: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" coordsize="48,48" o:spt="12" path="m 0,48 l 0,48,48,48 l 48,48,48,0 l 48,0,0,0 l 0,0,0,48e x">
            <v:stroke joinstyle="miter"/>
          </v:shapetype>
          <v:shape id="WS_polygon26" type="polygon26" style="position:absolute;left:0;text-align:left;margin-left:573.22pt;margin-top:92.06pt;width:0.47998pt;height:0.480003pt;z-index:-25165783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" coordsize="48,2208" o:spt="12" path="m 24,0 l 24,0,24,2208e">
            <v:stroke joinstyle="miter"/>
          </v:shapetype>
          <v:shape id="WS_polygon27" type="polygon27" style="position:absolute;left:0;text-align:left;margin-left:30.36pt;margin-top:92.54pt;width:0.48pt;height:22.08pt;z-index:-2516578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8" coordsize="48,2208" o:spt="12" path="m 24,0 l 24,0,24,2208e">
            <v:stroke joinstyle="miter"/>
          </v:shapetype>
          <v:shape id="WS_polygon28" type="polygon28" style="position:absolute;left:0;text-align:left;margin-left:573.22pt;margin-top:92.54pt;width:0.47998pt;height:22.08pt;z-index:-2516578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1" coordsize="48,48" o:spt="12" path="m 0,48 l 0,48,48,48 l 48,48,48,0 l 48,0,0,0 l 0,0,0,48e x">
            <v:stroke joinstyle="miter"/>
          </v:shapetype>
          <v:shape id="WS_polygon31" type="polygon31" style="position:absolute;left:0;text-align:left;margin-left:30.36pt;margin-top:114.62pt;width:0.48pt;height:0.480003pt;z-index:-2516578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2" coordsize="54238,48" o:spt="12" path="m 0,24 l 0,24,54238,24e">
            <v:stroke joinstyle="miter"/>
          </v:shapetype>
          <v:shape id="WS_polygon32" type="polygon32" style="position:absolute;left:0;text-align:left;margin-left:30.84pt;margin-top:114.62pt;width:542.38pt;height:0.480003pt;z-index: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3" coordsize="48,48" o:spt="12" path="m 0,48 l 0,48,48,48 l 48,48,48,0 l 48,0,0,0 l 0,0,0,48e x">
            <v:stroke joinstyle="miter"/>
          </v:shapetype>
          <v:shape id="WS_polygon33" type="polygon33" style="position:absolute;left:0;text-align:left;margin-left:573.22pt;margin-top:114.62pt;width:0.47998pt;height:0.480003pt;z-index:-2516578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" coordsize="48,1032" o:spt="12" path="m 24,0 l 24,0,24,1032e">
            <v:stroke joinstyle="miter"/>
          </v:shapetype>
          <v:shape id="WS_polygon34" type="polygon34" style="position:absolute;left:0;text-align:left;margin-left:30.36pt;margin-top:115.1pt;width:0.48pt;height:10.32pt;z-index:-25165782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" coordsize="48,1032" o:spt="12" path="m 24,0 l 24,0,24,1032e">
            <v:stroke joinstyle="miter"/>
          </v:shapetype>
          <v:shape id="WS_polygon35" type="polygon35" style="position:absolute;left:0;text-align:left;margin-left:573.22pt;margin-top:115.1pt;width:0.47998pt;height:10.32pt;z-index:-2516578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3" coordsize="48,48" o:spt="12" path="m 0,48 l 0,48,48,48 l 48,48,48,0 l 48,0,0,0 l 0,0,0,48e x">
            <v:stroke joinstyle="miter"/>
          </v:shapetype>
          <v:shape id="WS_polygon63" type="polygon63" style="position:absolute;left:0;text-align:left;margin-left:30.36pt;margin-top:125.42pt;width:0.48pt;height:0.480003pt;z-index:-25165779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4" coordsize="54238,48" o:spt="12" path="m 0,24 l 0,24,54238,24e">
            <v:stroke joinstyle="miter"/>
          </v:shapetype>
          <v:shape id="WS_polygon64" type="polygon64" style="position:absolute;left:0;text-align:left;margin-left:30.84pt;margin-top:125.42pt;width:542.38pt;height:0.480003pt;z-index: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73.22pt;margin-top:125.42pt;width:0.47998pt;height:0.480003pt;z-index:-2516577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3372" o:spt="12" path="m 24,0 l 24,0,24,3372e">
            <v:stroke joinstyle="miter"/>
          </v:shapetype>
          <v:shape id="WS_polygon66" type="polygon66" style="position:absolute;left:0;text-align:left;margin-left:30.36pt;margin-top:125.9pt;width:0.48pt;height:33.72pt;z-index:-2516577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30.36pt;margin-top:159.62pt;width:0.48pt;height:0.480011pt;z-index:-2516577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30.36pt;margin-top:159.62pt;width:0.48pt;height:0.480011pt;z-index:-2516577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54238,48" o:spt="12" path="m 0,24 l 0,24,54238,24e">
            <v:stroke joinstyle="miter"/>
          </v:shapetype>
          <v:shape id="WS_polygon69" type="polygon69" style="position:absolute;left:0;text-align:left;margin-left:30.84pt;margin-top:159.62pt;width:542.38pt;height:0.480011pt;z-index: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0" coordsize="48,3372" o:spt="12" path="m 24,0 l 24,0,24,3372e">
            <v:stroke joinstyle="miter"/>
          </v:shapetype>
          <v:shape id="WS_polygon70" type="polygon70" style="position:absolute;left:0;text-align:left;margin-left:573.22pt;margin-top:125.9pt;width:0.47998pt;height:33.72pt;z-index:-2516577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73.22pt;margin-top:159.62pt;width:0.47998pt;height:0.480011pt;z-index:-2516577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573.22pt;margin-top:159.62pt;width:0.47998pt;height:0.480011pt;z-index:-2516577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48,48" o:spt="12" path="m 0,48 l 0,48,48,48 l 48,48,48,0 l 48,0,0,0 l 0,0,0,48e x">
            <v:stroke joinstyle="miter"/>
          </v:shapetype>
          <v:shape id="WS_polygon91" type="polygon91" style="position:absolute;left:0;text-align:left;margin-left:30.36pt;margin-top:174.98pt;width:0.48pt;height:0.480011pt;z-index:-2516577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8,48" o:spt="12" path="m 0,48 l 0,48,48,48 l 48,48,48,0 l 48,0,0,0 l 0,0,0,48e x">
            <v:stroke joinstyle="miter"/>
          </v:shapetype>
          <v:shape id="WS_polygon92" type="polygon92" style="position:absolute;left:0;text-align:left;margin-left:30.36pt;margin-top:174.98pt;width:0.48pt;height:0.480011pt;z-index:-2516577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54238,48" o:spt="12" path="m 0,24 l 0,24,54238,24e">
            <v:stroke joinstyle="miter"/>
          </v:shapetype>
          <v:shape id="WS_polygon93" type="polygon93" style="position:absolute;left:0;text-align:left;margin-left:30.84pt;margin-top:174.98pt;width:542.38pt;height:0.480011pt;z-index: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48" o:spt="12" path="m 0,48 l 0,48,48,48 l 48,48,48,0 l 48,0,0,0 l 0,0,0,48e x">
            <v:stroke joinstyle="miter"/>
          </v:shapetype>
          <v:shape id="WS_polygon94" type="polygon94" style="position:absolute;left:0;text-align:left;margin-left:573.22pt;margin-top:174.98pt;width:0.47998pt;height:0.480011pt;z-index:-2516577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5" coordsize="48,48" o:spt="12" path="m 0,48 l 0,48,48,48 l 48,48,48,0 l 48,0,0,0 l 0,0,0,48e x">
            <v:stroke joinstyle="miter"/>
          </v:shapetype>
          <v:shape id="WS_polygon95" type="polygon95" style="position:absolute;left:0;text-align:left;margin-left:573.22pt;margin-top:174.98pt;width:0.47998pt;height:0.480011pt;z-index:-25165776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1956" o:spt="12" path="m 24,0 l 24,0,24,1956e">
            <v:stroke joinstyle="miter"/>
          </v:shapetype>
          <v:shape id="WS_polygon96" type="polygon96" style="position:absolute;left:0;text-align:left;margin-left:30.36pt;margin-top:175.46pt;width:0.48pt;height:19.56pt;z-index:-2516577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1956" o:spt="12" path="m 24,0 l 24,0,24,1956e">
            <v:stroke joinstyle="miter"/>
          </v:shapetype>
          <v:shape id="WS_polygon97" type="polygon97" style="position:absolute;left:0;text-align:left;margin-left:573.22pt;margin-top:175.46pt;width:0.47998pt;height:19.56pt;z-index:-2516577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0" coordsize="48,48" o:spt="12" path="m 0,48 l 0,48,48,48 l 48,48,48,0 l 48,0,0,0 l 0,0,0,48e x">
            <v:stroke joinstyle="miter"/>
          </v:shapetype>
          <v:shape id="WS_polygon100" type="polygon100" style="position:absolute;left:0;text-align:left;margin-left:30.36pt;margin-top:195.02pt;width:0.48pt;height:0.479996pt;z-index:-2516577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54238,48" o:spt="12" path="m 0,24 l 0,24,54238,24e">
            <v:stroke joinstyle="miter"/>
          </v:shapetype>
          <v:shape id="WS_polygon101" type="polygon101" style="position:absolute;left:0;text-align:left;margin-left:30.84pt;margin-top:195.02pt;width:542.38pt;height:0.479996pt;z-index:10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73.22pt;margin-top:195.02pt;width:0.47998pt;height:0.479996pt;z-index:-2516577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972" o:spt="12" path="m 24,0 l 24,0,24,972e">
            <v:stroke joinstyle="miter"/>
          </v:shapetype>
          <v:shape id="WS_polygon103" type="polygon103" style="position:absolute;left:0;text-align:left;margin-left:30.36pt;margin-top:195.5pt;width:0.48pt;height:9.72pt;z-index:-2516577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972" o:spt="12" path="m 24,0 l 24,0,24,972e">
            <v:stroke joinstyle="miter"/>
          </v:shapetype>
          <v:shape id="WS_polygon104" type="polygon104" style="position:absolute;left:0;text-align:left;margin-left:573.22pt;margin-top:195.5pt;width:0.47998pt;height:9.72pt;z-index:-2516577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6" coordsize="48,48" o:spt="12" path="m 0,48 l 0,48,48,48 l 48,48,48,0 l 48,0,0,0 l 0,0,0,48e x">
            <v:stroke joinstyle="miter"/>
          </v:shapetype>
          <v:shape id="WS_polygon106" type="polygon106" style="position:absolute;left:0;text-align:left;margin-left:30.36pt;margin-top:205.22pt;width:0.48pt;height:0.479996pt;z-index:-2516577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7" coordsize="54238,48" o:spt="12" path="m 0,24 l 0,24,54238,24e">
            <v:stroke joinstyle="miter"/>
          </v:shapetype>
          <v:shape id="WS_polygon107" type="polygon107" style="position:absolute;left:0;text-align:left;margin-left:30.84pt;margin-top:205.22pt;width:542.38pt;height:0.479996pt;z-index:10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8" coordsize="48,48" o:spt="12" path="m 0,48 l 0,48,48,48 l 48,48,48,0 l 48,0,0,0 l 0,0,0,48e x">
            <v:stroke joinstyle="miter"/>
          </v:shapetype>
          <v:shape id="WS_polygon108" type="polygon108" style="position:absolute;left:0;text-align:left;margin-left:573.22pt;margin-top:205.22pt;width:0.47998pt;height:0.479996pt;z-index:-2516577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9" coordsize="48,984" o:spt="12" path="m 24,0 l 24,0,24,984e">
            <v:stroke joinstyle="miter"/>
          </v:shapetype>
          <v:shape id="WS_polygon109" type="polygon109" style="position:absolute;left:0;text-align:left;margin-left:30.36pt;margin-top:205.7pt;width:0.48pt;height:9.84pt;z-index:-2516577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48,984" o:spt="12" path="m 24,0 l 24,0,24,984e">
            <v:stroke joinstyle="miter"/>
          </v:shapetype>
          <v:shape id="WS_polygon110" type="polygon110" style="position:absolute;left:0;text-align:left;margin-left:573.22pt;margin-top:205.7pt;width:0.47998pt;height:9.84pt;z-index:-25165774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30.36pt;margin-top:215.54pt;width:0.48pt;height:0.480011pt;z-index:-2516577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54238,48" o:spt="12" path="m 0,24 l 0,24,54238,24e">
            <v:stroke joinstyle="miter"/>
          </v:shapetype>
          <v:shape id="WS_polygon134" type="polygon134" style="position:absolute;left:0;text-align:left;margin-left:30.84pt;margin-top:215.54pt;width:542.38pt;height:0.480011pt;z-index:1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5" coordsize="48,48" o:spt="12" path="m 0,48 l 0,48,48,48 l 48,48,48,0 l 48,0,0,0 l 0,0,0,48e x">
            <v:stroke joinstyle="miter"/>
          </v:shapetype>
          <v:shape id="WS_polygon135" type="polygon135" style="position:absolute;left:0;text-align:left;margin-left:573.22pt;margin-top:215.54pt;width:0.47998pt;height:0.480011pt;z-index:-2516577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6" coordsize="48,2928" o:spt="12" path="m 24,0 l 24,0,24,2928e">
            <v:stroke joinstyle="miter"/>
          </v:shapetype>
          <v:shape id="WS_polygon136" type="polygon136" style="position:absolute;left:0;text-align:left;margin-left:30.36pt;margin-top:216.02pt;width:0.48pt;height:29.28pt;z-index:-2516577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7" coordsize="48,48" o:spt="12" path="m 0,48 l 0,48,48,48 l 48,48,48,0 l 48,0,0,0 l 0,0,0,48e x">
            <v:stroke joinstyle="miter"/>
          </v:shapetype>
          <v:shape id="WS_polygon137" type="polygon137" style="position:absolute;left:0;text-align:left;margin-left:30.36pt;margin-top:245.3pt;width:0.48pt;height:0.479996pt;z-index:-2516577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8" coordsize="48,48" o:spt="12" path="m 0,48 l 0,48,48,48 l 48,48,48,0 l 48,0,0,0 l 0,0,0,48e x">
            <v:stroke joinstyle="miter"/>
          </v:shapetype>
          <v:shape id="WS_polygon138" type="polygon138" style="position:absolute;left:0;text-align:left;margin-left:30.36pt;margin-top:245.3pt;width:0.48pt;height:0.479996pt;z-index:-2516577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9" coordsize="54238,48" o:spt="12" path="m 0,24 l 0,24,54238,24e">
            <v:stroke joinstyle="miter"/>
          </v:shapetype>
          <v:shape id="WS_polygon139" type="polygon139" style="position:absolute;left:0;text-align:left;margin-left:30.84pt;margin-top:245.3pt;width:542.38pt;height:0.479996pt;z-index:1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0" coordsize="48,2928" o:spt="12" path="m 24,0 l 24,0,24,2928e">
            <v:stroke joinstyle="miter"/>
          </v:shapetype>
          <v:shape id="WS_polygon140" type="polygon140" style="position:absolute;left:0;text-align:left;margin-left:573.22pt;margin-top:216.02pt;width:0.47998pt;height:29.28pt;z-index:-2516577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1" coordsize="48,48" o:spt="12" path="m 0,48 l 0,48,48,48 l 48,48,48,0 l 48,0,0,0 l 0,0,0,48e x">
            <v:stroke joinstyle="miter"/>
          </v:shapetype>
          <v:shape id="WS_polygon141" type="polygon141" style="position:absolute;left:0;text-align:left;margin-left:573.22pt;margin-top:245.3pt;width:0.47998pt;height:0.479996pt;z-index:-2516577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2" coordsize="48,48" o:spt="12" path="m 0,48 l 0,48,48,48 l 48,48,48,0 l 48,0,0,0 l 0,0,0,48e x">
            <v:stroke joinstyle="miter"/>
          </v:shapetype>
          <v:shape id="WS_polygon142" type="polygon142" style="position:absolute;left:0;text-align:left;margin-left:573.22pt;margin-top:245.3pt;width:0.47998pt;height:0.479996pt;z-index:-2516577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0" coordsize="48,48" o:spt="12" path="m 0,48 l 0,48,48,48 l 48,48,48,0 l 48,0,0,0 l 0,0,0,48e x">
            <v:stroke joinstyle="miter"/>
          </v:shapetype>
          <v:shape id="WS_polygon150" type="polygon150" style="position:absolute;left:0;text-align:left;margin-left:30.36pt;margin-top:260.69pt;width:0.48pt;height:0.480011pt;z-index:-2516577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1" coordsize="48,48" o:spt="12" path="m 0,48 l 0,48,48,48 l 48,48,48,0 l 48,0,0,0 l 0,0,0,48e x">
            <v:stroke joinstyle="miter"/>
          </v:shapetype>
          <v:shape id="WS_polygon151" type="polygon151" style="position:absolute;left:0;text-align:left;margin-left:30.36pt;margin-top:260.69pt;width:0.48pt;height:0.480011pt;z-index:-2516577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2" coordsize="54238,48" o:spt="12" path="m 0,24 l 0,24,54238,24e">
            <v:stroke joinstyle="miter"/>
          </v:shapetype>
          <v:shape id="WS_polygon152" type="polygon152" style="position:absolute;left:0;text-align:left;margin-left:30.84pt;margin-top:260.69pt;width:542.38pt;height:0.480011pt;z-index:1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3" coordsize="48,48" o:spt="12" path="m 0,48 l 0,48,48,48 l 48,48,48,0 l 48,0,0,0 l 0,0,0,48e x">
            <v:stroke joinstyle="miter"/>
          </v:shapetype>
          <v:shape id="WS_polygon153" type="polygon153" style="position:absolute;left:0;text-align:left;margin-left:573.22pt;margin-top:260.69pt;width:0.47998pt;height:0.480011pt;z-index:-2516577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4" coordsize="48,48" o:spt="12" path="m 0,48 l 0,48,48,48 l 48,48,48,0 l 48,0,0,0 l 0,0,0,48e x">
            <v:stroke joinstyle="miter"/>
          </v:shapetype>
          <v:shape id="WS_polygon154" type="polygon154" style="position:absolute;left:0;text-align:left;margin-left:573.22pt;margin-top:260.69pt;width:0.47998pt;height:0.480011pt;z-index:-2516577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5" coordsize="48,1956" o:spt="12" path="m 24,0 l 24,0,24,1956e">
            <v:stroke joinstyle="miter"/>
          </v:shapetype>
          <v:shape id="WS_polygon155" type="polygon155" style="position:absolute;left:0;text-align:left;margin-left:30.36pt;margin-top:261.17pt;width:0.48pt;height:19.56pt;z-index:-25165770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6" coordsize="48,1956" o:spt="12" path="m 24,0 l 24,0,24,1956e">
            <v:stroke joinstyle="miter"/>
          </v:shapetype>
          <v:shape id="WS_polygon156" type="polygon156" style="position:absolute;left:0;text-align:left;margin-left:573.22pt;margin-top:261.17pt;width:0.47998pt;height:19.56pt;z-index:-25165770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9" coordsize="48,48" o:spt="12" path="m 0,48 l 0,48,48,48 l 48,48,48,0 l 48,0,0,0 l 0,0,0,48e x">
            <v:stroke joinstyle="miter"/>
          </v:shapetype>
          <v:shape id="WS_polygon159" type="polygon159" style="position:absolute;left:0;text-align:left;margin-left:30.36pt;margin-top:280.73pt;width:0.48pt;height:0.480011pt;z-index:-2516576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0" coordsize="54238,48" o:spt="12" path="m 0,24 l 0,24,54238,24e">
            <v:stroke joinstyle="miter"/>
          </v:shapetype>
          <v:shape id="WS_polygon160" type="polygon160" style="position:absolute;left:0;text-align:left;margin-left:30.84pt;margin-top:280.73pt;width:542.38pt;height:0.480011pt;z-index:1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1" coordsize="48,48" o:spt="12" path="m 0,48 l 0,48,48,48 l 48,48,48,0 l 48,0,0,0 l 0,0,0,48e x">
            <v:stroke joinstyle="miter"/>
          </v:shapetype>
          <v:shape id="WS_polygon161" type="polygon161" style="position:absolute;left:0;text-align:left;margin-left:573.22pt;margin-top:280.73pt;width:0.47998pt;height:0.480011pt;z-index:-2516576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2" coordsize="48,984" o:spt="12" path="m 24,0 l 24,0,24,984e">
            <v:stroke joinstyle="miter"/>
          </v:shapetype>
          <v:shape id="WS_polygon162" type="polygon162" style="position:absolute;left:0;text-align:left;margin-left:30.36pt;margin-top:281.21pt;width:0.48pt;height:9.84pt;z-index:-25165769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3" coordsize="48,984" o:spt="12" path="m 24,0 l 24,0,24,984e">
            <v:stroke joinstyle="miter"/>
          </v:shapetype>
          <v:shape id="WS_polygon163" type="polygon163" style="position:absolute;left:0;text-align:left;margin-left:573.22pt;margin-top:281.21pt;width:0.47998pt;height:9.84pt;z-index:-2516576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6" coordsize="48,48" o:spt="12" path="m 0,48 l 0,48,48,48 l 48,48,48,0 l 48,0,0,0 l 0,0,0,48e x">
            <v:stroke joinstyle="miter"/>
          </v:shapetype>
          <v:shape id="WS_polygon166" type="polygon166" style="position:absolute;left:0;text-align:left;margin-left:30.36pt;margin-top:291.05pt;width:0.48pt;height:0.480011pt;z-index:-25165769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7" coordsize="54238,48" o:spt="12" path="m 0,24 l 0,24,54238,24e">
            <v:stroke joinstyle="miter"/>
          </v:shapetype>
          <v:shape id="WS_polygon167" type="polygon167" style="position:absolute;left:0;text-align:left;margin-left:30.84pt;margin-top:291.05pt;width:542.38pt;height:0.480011pt;z-index:1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8" coordsize="48,48" o:spt="12" path="m 0,48 l 0,48,48,48 l 48,48,48,0 l 48,0,0,0 l 0,0,0,48e x">
            <v:stroke joinstyle="miter"/>
          </v:shapetype>
          <v:shape id="WS_polygon168" type="polygon168" style="position:absolute;left:0;text-align:left;margin-left:573.22pt;margin-top:291.05pt;width:0.47998pt;height:0.480011pt;z-index:-2516576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9" coordsize="48,972" o:spt="12" path="m 24,0 l 24,0,24,972e">
            <v:stroke joinstyle="miter"/>
          </v:shapetype>
          <v:shape id="WS_polygon169" type="polygon169" style="position:absolute;left:0;text-align:left;margin-left:30.36pt;margin-top:291.53pt;width:0.48pt;height:9.72pt;z-index:-2516576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0" coordsize="48,972" o:spt="12" path="m 24,0 l 24,0,24,972e">
            <v:stroke joinstyle="miter"/>
          </v:shapetype>
          <v:shape id="WS_polygon170" type="polygon170" style="position:absolute;left:0;text-align:left;margin-left:573.22pt;margin-top:291.53pt;width:0.47998pt;height:9.72pt;z-index:-2516576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5" coordsize="48,48" o:spt="12" path="m 0,48 l 0,48,48,48 l 48,48,48,0 l 48,0,0,0 l 0,0,0,48e x">
            <v:stroke joinstyle="miter"/>
          </v:shapetype>
          <v:shape id="WS_polygon185" type="polygon185" style="position:absolute;left:0;text-align:left;margin-left:30.36pt;margin-top:301.25pt;width:0.48pt;height:0.47998pt;z-index:-2516576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6" coordsize="54238,48" o:spt="12" path="m 0,24 l 0,24,54238,24e">
            <v:stroke joinstyle="miter"/>
          </v:shapetype>
          <v:shape id="WS_polygon186" type="polygon186" style="position:absolute;left:0;text-align:left;margin-left:30.84pt;margin-top:301.25pt;width:542.38pt;height:0.47998pt;z-index:1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7" coordsize="48,48" o:spt="12" path="m 0,48 l 0,48,48,48 l 48,48,48,0 l 48,0,0,0 l 0,0,0,48e x">
            <v:stroke joinstyle="miter"/>
          </v:shapetype>
          <v:shape id="WS_polygon187" type="polygon187" style="position:absolute;left:0;text-align:left;margin-left:573.22pt;margin-top:301.25pt;width:0.47998pt;height:0.47998pt;z-index:-2516576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8" coordsize="48,1980" o:spt="12" path="m 24,0 l 24,0,24,1980e">
            <v:stroke joinstyle="miter"/>
          </v:shapetype>
          <v:shape id="WS_polygon188" type="polygon188" style="position:absolute;left:0;text-align:left;margin-left:30.36pt;margin-top:301.73pt;width:0.48pt;height:19.8pt;z-index:-2516576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9" coordsize="48,48" o:spt="12" path="m 0,48 l 0,48,48,48 l 48,48,48,0 l 48,0,0,0 l 0,0,0,48e x">
            <v:stroke joinstyle="miter"/>
          </v:shapetype>
          <v:shape id="WS_polygon189" type="polygon189" style="position:absolute;left:0;text-align:left;margin-left:30.36pt;margin-top:321.53pt;width:0.48pt;height:0.47998pt;z-index:-2516576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0" coordsize="48,48" o:spt="12" path="m 0,48 l 0,48,48,48 l 48,48,48,0 l 48,0,0,0 l 0,0,0,48e x">
            <v:stroke joinstyle="miter"/>
          </v:shapetype>
          <v:shape id="WS_polygon190" type="polygon190" style="position:absolute;left:0;text-align:left;margin-left:30.36pt;margin-top:321.53pt;width:0.48pt;height:0.47998pt;z-index:-2516576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1" coordsize="54238,48" o:spt="12" path="m 0,24 l 0,24,54238,24e">
            <v:stroke joinstyle="miter"/>
          </v:shapetype>
          <v:shape id="WS_polygon191" type="polygon191" style="position:absolute;left:0;text-align:left;margin-left:30.84pt;margin-top:321.53pt;width:542.38pt;height:0.47998pt;z-index:1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2" coordsize="48,1980" o:spt="12" path="m 24,0 l 24,0,24,1980e">
            <v:stroke joinstyle="miter"/>
          </v:shapetype>
          <v:shape id="WS_polygon192" type="polygon192" style="position:absolute;left:0;text-align:left;margin-left:573.22pt;margin-top:301.73pt;width:0.47998pt;height:19.8pt;z-index:-2516576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3" coordsize="48,48" o:spt="12" path="m 0,48 l 0,48,48,48 l 48,48,48,0 l 48,0,0,0 l 0,0,0,48e x">
            <v:stroke joinstyle="miter"/>
          </v:shapetype>
          <v:shape id="WS_polygon193" type="polygon193" style="position:absolute;left:0;text-align:left;margin-left:573.22pt;margin-top:321.53pt;width:0.47998pt;height:0.47998pt;z-index:-2516576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4" coordsize="48,48" o:spt="12" path="m 0,48 l 0,48,48,48 l 48,48,48,0 l 48,0,0,0 l 0,0,0,48e x">
            <v:stroke joinstyle="miter"/>
          </v:shapetype>
          <v:shape id="WS_polygon194" type="polygon194" style="position:absolute;left:0;text-align:left;margin-left:573.22pt;margin-top:321.53pt;width:0.47998pt;height:0.47998pt;z-index:-2516576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2" coordsize="48,48" o:spt="12" path="m 0,48 l 0,48,48,48 l 48,48,48,0 l 48,0,0,0 l 0,0,0,48e x">
            <v:stroke joinstyle="miter"/>
          </v:shapetype>
          <v:shape id="WS_polygon202" type="polygon202" style="position:absolute;left:0;text-align:left;margin-left:30.36pt;margin-top:336.89pt;width:0.48pt;height:0.480011pt;z-index:-2516576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3" coordsize="48,48" o:spt="12" path="m 0,48 l 0,48,48,48 l 48,48,48,0 l 48,0,0,0 l 0,0,0,48e x">
            <v:stroke joinstyle="miter"/>
          </v:shapetype>
          <v:shape id="WS_polygon203" type="polygon203" style="position:absolute;left:0;text-align:left;margin-left:30.36pt;margin-top:336.89pt;width:0.48pt;height:0.480011pt;z-index:-2516576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4" coordsize="54238,48" o:spt="12" path="m 0,24 l 0,24,54238,24e">
            <v:stroke joinstyle="miter"/>
          </v:shapetype>
          <v:shape id="WS_polygon204" type="polygon204" style="position:absolute;left:0;text-align:left;margin-left:30.84pt;margin-top:336.89pt;width:542.38pt;height:0.480011pt;z-index:2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5" coordsize="48,48" o:spt="12" path="m 0,48 l 0,48,48,48 l 48,48,48,0 l 48,0,0,0 l 0,0,0,48e x">
            <v:stroke joinstyle="miter"/>
          </v:shapetype>
          <v:shape id="WS_polygon205" type="polygon205" style="position:absolute;left:0;text-align:left;margin-left:573.22pt;margin-top:336.89pt;width:0.47998pt;height:0.480011pt;z-index:-2516576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6" coordsize="48,48" o:spt="12" path="m 0,48 l 0,48,48,48 l 48,48,48,0 l 48,0,0,0 l 0,0,0,48e x">
            <v:stroke joinstyle="miter"/>
          </v:shapetype>
          <v:shape id="WS_polygon206" type="polygon206" style="position:absolute;left:0;text-align:left;margin-left:573.22pt;margin-top:336.89pt;width:0.47998pt;height:0.480011pt;z-index:-2516576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7" coordsize="48,2124" o:spt="12" path="m 24,0 l 24,0,24,2124e">
            <v:stroke joinstyle="miter"/>
          </v:shapetype>
          <v:shape id="WS_polygon207" type="polygon207" style="position:absolute;left:0;text-align:left;margin-left:30.36pt;margin-top:337.37pt;width:0.48pt;height:21.24pt;z-index:-2516576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8" coordsize="48,2124" o:spt="12" path="m 24,0 l 24,0,24,2124e">
            <v:stroke joinstyle="miter"/>
          </v:shapetype>
          <v:shape id="WS_polygon208" type="polygon208" style="position:absolute;left:0;text-align:left;margin-left:573.22pt;margin-top:337.37pt;width:0.47998pt;height:21.24pt;z-index:-2516576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1" coordsize="48,48" o:spt="12" path="m 0,48 l 0,48,48,48 l 48,48,48,0 l 48,0,0,0 l 0,0,0,48e x">
            <v:stroke joinstyle="miter"/>
          </v:shapetype>
          <v:shape id="WS_polygon211" type="polygon211" style="position:absolute;left:0;text-align:left;margin-left:30.36pt;margin-top:358.61pt;width:0.48pt;height:0.480011pt;z-index:-2516576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2" coordsize="54238,48" o:spt="12" path="m 0,24 l 0,24,54238,24e">
            <v:stroke joinstyle="miter"/>
          </v:shapetype>
          <v:shape id="WS_polygon212" type="polygon212" style="position:absolute;left:0;text-align:left;margin-left:30.84pt;margin-top:358.61pt;width:542.38pt;height:0.480011pt;z-index:2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3" coordsize="48,48" o:spt="12" path="m 0,48 l 0,48,48,48 l 48,48,48,0 l 48,0,0,0 l 0,0,0,48e x">
            <v:stroke joinstyle="miter"/>
          </v:shapetype>
          <v:shape id="WS_polygon213" type="polygon213" style="position:absolute;left:0;text-align:left;margin-left:573.22pt;margin-top:358.61pt;width:0.47998pt;height:0.480011pt;z-index:-2516576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4" coordsize="48,1056" o:spt="12" path="m 24,0 l 24,0,24,1056e">
            <v:stroke joinstyle="miter"/>
          </v:shapetype>
          <v:shape id="WS_polygon214" type="polygon214" style="position:absolute;left:0;text-align:left;margin-left:30.36pt;margin-top:359.09pt;width:0.48pt;height:10.56pt;z-index:-2516576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5" coordsize="48,1056" o:spt="12" path="m 24,0 l 24,0,24,1056e">
            <v:stroke joinstyle="miter"/>
          </v:shapetype>
          <v:shape id="WS_polygon215" type="polygon215" style="position:absolute;left:0;text-align:left;margin-left:573.22pt;margin-top:359.09pt;width:0.47998pt;height:10.56pt;z-index:-2516576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7" coordsize="48,48" o:spt="12" path="m 0,48 l 0,48,48,48 l 48,48,48,0 l 48,0,0,0 l 0,0,0,48e x">
            <v:stroke joinstyle="miter"/>
          </v:shapetype>
          <v:shape id="WS_polygon217" type="polygon217" style="position:absolute;left:0;text-align:left;margin-left:30.36pt;margin-top:369.65pt;width:0.48pt;height:0.47998pt;z-index:-2516576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8" coordsize="54238,48" o:spt="12" path="m 0,24 l 0,24,54238,24e">
            <v:stroke joinstyle="miter"/>
          </v:shapetype>
          <v:shape id="WS_polygon218" type="polygon218" style="position:absolute;left:0;text-align:left;margin-left:30.84pt;margin-top:369.65pt;width:542.38pt;height:0.47998pt;z-index:2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9" coordsize="48,48" o:spt="12" path="m 0,48 l 0,48,48,48 l 48,48,48,0 l 48,0,0,0 l 0,0,0,48e x">
            <v:stroke joinstyle="miter"/>
          </v:shapetype>
          <v:shape id="WS_polygon219" type="polygon219" style="position:absolute;left:0;text-align:left;margin-left:573.22pt;margin-top:369.65pt;width:0.47998pt;height:0.47998pt;z-index:-2516576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0" coordsize="48,996" o:spt="12" path="m 24,0 l 24,0,24,996e">
            <v:stroke joinstyle="miter"/>
          </v:shapetype>
          <v:shape id="WS_polygon220" type="polygon220" style="position:absolute;left:0;text-align:left;margin-left:30.36pt;margin-top:370.13pt;width:0.48pt;height:9.95999pt;z-index:-2516576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1" coordsize="48,996" o:spt="12" path="m 24,0 l 24,0,24,996e">
            <v:stroke joinstyle="miter"/>
          </v:shapetype>
          <v:shape id="WS_polygon221" type="polygon221" style="position:absolute;left:0;text-align:left;margin-left:573.22pt;margin-top:370.13pt;width:0.47998pt;height:9.95999pt;z-index:-2516576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4" coordsize="48,48" o:spt="12" path="m 0,48 l 0,48,48,48 l 48,48,48,0 l 48,0,0,0 l 0,0,0,48e x">
            <v:stroke joinstyle="miter"/>
          </v:shapetype>
          <v:shape id="WS_polygon224" type="polygon224" style="position:absolute;left:0;text-align:left;margin-left:30.36pt;margin-top:380.09pt;width:0.48pt;height:0.47998pt;z-index:-2516576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5" coordsize="54238,48" o:spt="12" path="m 0,24 l 0,24,54238,24e">
            <v:stroke joinstyle="miter"/>
          </v:shapetype>
          <v:shape id="WS_polygon225" type="polygon225" style="position:absolute;left:0;text-align:left;margin-left:30.84pt;margin-top:380.09pt;width:542.38pt;height:0.47998pt;z-index:2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6" coordsize="48,48" o:spt="12" path="m 0,48 l 0,48,48,48 l 48,48,48,0 l 48,0,0,0 l 0,0,0,48e x">
            <v:stroke joinstyle="miter"/>
          </v:shapetype>
          <v:shape id="WS_polygon226" type="polygon226" style="position:absolute;left:0;text-align:left;margin-left:573.22pt;margin-top:380.09pt;width:0.47998pt;height:0.47998pt;z-index:-25165763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7" coordsize="48,1116" o:spt="12" path="m 24,0 l 24,0,24,1116e">
            <v:stroke joinstyle="miter"/>
          </v:shapetype>
          <v:shape id="WS_polygon227" type="polygon227" style="position:absolute;left:0;text-align:left;margin-left:30.36pt;margin-top:380.57pt;width:0.48pt;height:11.16pt;z-index:-2516576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8" coordsize="48,48" o:spt="12" path="m 0,48 l 0,48,48,48 l 48,48,48,0 l 48,0,0,0 l 0,0,0,48e x">
            <v:stroke joinstyle="miter"/>
          </v:shapetype>
          <v:shape id="WS_polygon228" type="polygon228" style="position:absolute;left:0;text-align:left;margin-left:30.36pt;margin-top:391.73pt;width:0.48pt;height:0.480011pt;z-index:-2516576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9" coordsize="48,48" o:spt="12" path="m 0,48 l 0,48,48,48 l 48,48,48,0 l 48,0,0,0 l 0,0,0,48e x">
            <v:stroke joinstyle="miter"/>
          </v:shapetype>
          <v:shape id="WS_polygon229" type="polygon229" style="position:absolute;left:0;text-align:left;margin-left:30.36pt;margin-top:391.73pt;width:0.48pt;height:0.480011pt;z-index:-2516576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0" coordsize="54238,48" o:spt="12" path="m 0,24 l 0,24,54238,24e">
            <v:stroke joinstyle="miter"/>
          </v:shapetype>
          <v:shape id="WS_polygon230" type="polygon230" style="position:absolute;left:0;text-align:left;margin-left:30.84pt;margin-top:391.73pt;width:542.38pt;height:0.480011pt;z-index:2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1" coordsize="48,1116" o:spt="12" path="m 24,0 l 24,0,24,1116e">
            <v:stroke joinstyle="miter"/>
          </v:shapetype>
          <v:shape id="WS_polygon231" type="polygon231" style="position:absolute;left:0;text-align:left;margin-left:573.22pt;margin-top:380.57pt;width:0.47998pt;height:11.16pt;z-index:-2516576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2" coordsize="48,48" o:spt="12" path="m 0,48 l 0,48,48,48 l 48,48,48,0 l 48,0,0,0 l 0,0,0,48e x">
            <v:stroke joinstyle="miter"/>
          </v:shapetype>
          <v:shape id="WS_polygon232" type="polygon232" style="position:absolute;left:0;text-align:left;margin-left:573.22pt;margin-top:391.73pt;width:0.47998pt;height:0.480011pt;z-index:-2516576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3" coordsize="48,48" o:spt="12" path="m 0,48 l 0,48,48,48 l 48,48,48,0 l 48,0,0,0 l 0,0,0,48e x">
            <v:stroke joinstyle="miter"/>
          </v:shapetype>
          <v:shape id="WS_polygon233" type="polygon233" style="position:absolute;left:0;text-align:left;margin-left:573.22pt;margin-top:391.73pt;width:0.47998pt;height:0.480011pt;z-index:-2516576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7" coordsize="48,48" o:spt="12" path="m 0,48 l 0,48,48,48 l 48,48,48,0 l 48,0,0,0 l 0,0,0,48e x">
            <v:stroke joinstyle="miter"/>
          </v:shapetype>
          <v:shape id="WS_polygon237" type="polygon237" style="position:absolute;left:0;text-align:left;margin-left:30.36pt;margin-top:407.09pt;width:0.48pt;height:0.47998pt;z-index:-2516576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8" coordsize="48,48" o:spt="12" path="m 0,48 l 0,48,48,48 l 48,48,48,0 l 48,0,0,0 l 0,0,0,48e x">
            <v:stroke joinstyle="miter"/>
          </v:shapetype>
          <v:shape id="WS_polygon238" type="polygon238" style="position:absolute;left:0;text-align:left;margin-left:30.36pt;margin-top:407.09pt;width:0.48pt;height:0.47998pt;z-index:-2516576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9" coordsize="54238,48" o:spt="12" path="m 0,24 l 0,24,54238,24e">
            <v:stroke joinstyle="miter"/>
          </v:shapetype>
          <v:shape id="WS_polygon239" type="polygon239" style="position:absolute;left:0;text-align:left;margin-left:30.84pt;margin-top:407.09pt;width:542.38pt;height:0.47998pt;z-index:2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0" coordsize="48,48" o:spt="12" path="m 0,48 l 0,48,48,48 l 48,48,48,0 l 48,0,0,0 l 0,0,0,48e x">
            <v:stroke joinstyle="miter"/>
          </v:shapetype>
          <v:shape id="WS_polygon240" type="polygon240" style="position:absolute;left:0;text-align:left;margin-left:573.22pt;margin-top:407.09pt;width:0.47998pt;height:0.47998pt;z-index:-2516576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1" coordsize="48,48" o:spt="12" path="m 0,48 l 0,48,48,48 l 48,48,48,0 l 48,0,0,0 l 0,0,0,48e x">
            <v:stroke joinstyle="miter"/>
          </v:shapetype>
          <v:shape id="WS_polygon241" type="polygon241" style="position:absolute;left:0;text-align:left;margin-left:573.22pt;margin-top:407.09pt;width:0.47998pt;height:0.47998pt;z-index:-2516576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2" coordsize="48,1248" o:spt="12" path="m 24,0 l 24,0,24,1248e">
            <v:stroke joinstyle="miter"/>
          </v:shapetype>
          <v:shape id="WS_polygon242" type="polygon242" style="position:absolute;left:0;text-align:left;margin-left:30.36pt;margin-top:407.57pt;width:0.48pt;height:12.48pt;z-index:-2516576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3" coordsize="48,1248" o:spt="12" path="m 24,0 l 24,0,24,1248e">
            <v:stroke joinstyle="miter"/>
          </v:shapetype>
          <v:shape id="WS_polygon243" type="polygon243" style="position:absolute;left:0;text-align:left;margin-left:573.22pt;margin-top:407.57pt;width:0.47998pt;height:12.48pt;z-index:-2516576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9" coordsize="48,48" o:spt="12" path="m 0,48 l 0,48,48,48 l 48,48,48,0 l 48,0,0,0 l 0,0,0,48e x">
            <v:stroke joinstyle="miter"/>
          </v:shapetype>
          <v:shape id="WS_polygon249" type="polygon249" style="position:absolute;left:0;text-align:left;margin-left:30.36pt;margin-top:420.05pt;width:0.48pt;height:0.480011pt;z-index:-2516576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0" coordsize="54238,48" o:spt="12" path="m 0,24 l 0,24,54238,24e">
            <v:stroke joinstyle="miter"/>
          </v:shapetype>
          <v:shape id="WS_polygon250" type="polygon250" style="position:absolute;left:0;text-align:left;margin-left:30.84pt;margin-top:420.05pt;width:542.38pt;height:0.480011pt;z-index:2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1" coordsize="48,48" o:spt="12" path="m 0,48 l 0,48,48,48 l 48,48,48,0 l 48,0,0,0 l 0,0,0,48e x">
            <v:stroke joinstyle="miter"/>
          </v:shapetype>
          <v:shape id="WS_polygon251" type="polygon251" style="position:absolute;left:0;text-align:left;margin-left:573.22pt;margin-top:420.05pt;width:0.47998pt;height:0.480011pt;z-index:-2516576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2" coordsize="48,1176" o:spt="12" path="m 24,0 l 24,0,24,1176e">
            <v:stroke joinstyle="miter"/>
          </v:shapetype>
          <v:shape id="WS_polygon252" type="polygon252" style="position:absolute;left:0;text-align:left;margin-left:30.36pt;margin-top:420.53pt;width:0.48pt;height:11.76pt;z-index:-2516576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3" coordsize="48,1176" o:spt="12" path="m 24,0 l 24,0,24,1176e">
            <v:stroke joinstyle="miter"/>
          </v:shapetype>
          <v:shape id="WS_polygon253" type="polygon253" style="position:absolute;left:0;text-align:left;margin-left:573.22pt;margin-top:420.53pt;width:0.47998pt;height:11.76pt;z-index:-2516576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6" coordsize="48,50" o:spt="12" path="m 0,50 l 0,50,48,50 l 48,50,48,0 l 48,0,0,0 l 0,0,0,50e x">
            <v:stroke joinstyle="miter"/>
          </v:shapetype>
          <v:shape id="WS_polygon256" type="polygon256" style="position:absolute;left:0;text-align:left;margin-left:30.36pt;margin-top:432.286pt;width:0.48pt;height:0.503998pt;z-index:-2516576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7" coordsize="54238,50" o:spt="12" path="m 0,25 l 0,25,54238,25e">
            <v:stroke joinstyle="miter"/>
          </v:shapetype>
          <v:shape id="WS_polygon257" type="polygon257" style="position:absolute;left:0;text-align:left;margin-left:30.84pt;margin-top:432.286pt;width:542.38pt;height:0.503998pt;z-index:2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8" coordsize="48,50" o:spt="12" path="m 0,50 l 0,50,48,50 l 48,50,48,0 l 48,0,0,0 l 0,0,0,50e x">
            <v:stroke joinstyle="miter"/>
          </v:shapetype>
          <v:shape id="WS_polygon258" type="polygon258" style="position:absolute;left:0;text-align:left;margin-left:573.22pt;margin-top:432.286pt;width:0.47998pt;height:0.503998pt;z-index:-2516575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9" coordsize="48,1260" o:spt="12" path="m 24,0 l 24,0,24,1260e">
            <v:stroke joinstyle="miter"/>
          </v:shapetype>
          <v:shape id="WS_polygon259" type="polygon259" style="position:absolute;left:0;text-align:left;margin-left:30.36pt;margin-top:432.79pt;width:0.48pt;height:12.6pt;z-index:-2516575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0" coordsize="48,1260" o:spt="12" path="m 24,0 l 24,0,24,1260e">
            <v:stroke joinstyle="miter"/>
          </v:shapetype>
          <v:shape id="WS_polygon260" type="polygon260" style="position:absolute;left:0;text-align:left;margin-left:573.22pt;margin-top:432.79pt;width:0.47998pt;height:12.6pt;z-index:-2516575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2" coordsize="48,48" o:spt="12" path="m 0,48 l 0,48,48,48 l 48,48,48,0 l 48,0,0,0 l 0,0,0,48e x">
            <v:stroke joinstyle="miter"/>
          </v:shapetype>
          <v:shape id="WS_polygon262" type="polygon262" style="position:absolute;left:0;text-align:left;margin-left:30.36pt;margin-top:445.39pt;width:0.48pt;height:0.480011pt;z-index:-2516575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3" coordsize="54238,48" o:spt="12" path="m 0,24 l 0,24,54238,24e">
            <v:stroke joinstyle="miter"/>
          </v:shapetype>
          <v:shape id="WS_polygon263" type="polygon263" style="position:absolute;left:0;text-align:left;margin-left:30.84pt;margin-top:445.39pt;width:542.38pt;height:0.480011pt;z-index:2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4" coordsize="48,48" o:spt="12" path="m 0,48 l 0,48,48,48 l 48,48,48,0 l 48,0,0,0 l 0,0,0,48e x">
            <v:stroke joinstyle="miter"/>
          </v:shapetype>
          <v:shape id="WS_polygon264" type="polygon264" style="position:absolute;left:0;text-align:left;margin-left:573.22pt;margin-top:445.39pt;width:0.47998pt;height:0.480011pt;z-index:-2516575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5" coordsize="48,1248" o:spt="12" path="m 24,0 l 24,0,24,1248e">
            <v:stroke joinstyle="miter"/>
          </v:shapetype>
          <v:shape id="WS_polygon265" type="polygon265" style="position:absolute;left:0;text-align:left;margin-left:30.36pt;margin-top:445.87pt;width:0.48pt;height:12.48pt;z-index:-25165759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6" coordsize="48,1248" o:spt="12" path="m 24,0 l 24,0,24,1248e">
            <v:stroke joinstyle="miter"/>
          </v:shapetype>
          <v:shape id="WS_polygon266" type="polygon266" style="position:absolute;left:0;text-align:left;margin-left:573.22pt;margin-top:445.87pt;width:0.47998pt;height:12.48pt;z-index:-2516575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8" coordsize="48,48" o:spt="12" path="m 0,48 l 0,48,48,48 l 48,48,48,0 l 48,0,0,0 l 0,0,0,48e x">
            <v:stroke joinstyle="miter"/>
          </v:shapetype>
          <v:shape id="WS_polygon268" type="polygon268" style="position:absolute;left:0;text-align:left;margin-left:30.36pt;margin-top:458.35pt;width:0.48pt;height:0.480011pt;z-index:-2516575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9" coordsize="54238,48" o:spt="12" path="m 0,24 l 0,24,54238,24e">
            <v:stroke joinstyle="miter"/>
          </v:shapetype>
          <v:shape id="WS_polygon269" type="polygon269" style="position:absolute;left:0;text-align:left;margin-left:30.84pt;margin-top:458.35pt;width:542.38pt;height:0.480011pt;z-index:2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0" coordsize="48,48" o:spt="12" path="m 0,48 l 0,48,48,48 l 48,48,48,0 l 48,0,0,0 l 0,0,0,48e x">
            <v:stroke joinstyle="miter"/>
          </v:shapetype>
          <v:shape id="WS_polygon270" type="polygon270" style="position:absolute;left:0;text-align:left;margin-left:573.22pt;margin-top:458.35pt;width:0.47998pt;height:0.480011pt;z-index:-25165758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1" coordsize="48,1248" o:spt="12" path="m 24,0 l 24,0,24,1248e">
            <v:stroke joinstyle="miter"/>
          </v:shapetype>
          <v:shape id="WS_polygon271" type="polygon271" style="position:absolute;left:0;text-align:left;margin-left:30.36pt;margin-top:458.83pt;width:0.48pt;height:12.48pt;z-index:-2516575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2" coordsize="48,1248" o:spt="12" path="m 24,0 l 24,0,24,1248e">
            <v:stroke joinstyle="miter"/>
          </v:shapetype>
          <v:shape id="WS_polygon272" type="polygon272" style="position:absolute;left:0;text-align:left;margin-left:573.22pt;margin-top:458.83pt;width:0.47998pt;height:12.48pt;z-index:-25165758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4" coordsize="48,48" o:spt="12" path="m 0,48 l 0,48,48,48 l 48,48,48,0 l 48,0,0,0 l 0,0,0,48e x">
            <v:stroke joinstyle="miter"/>
          </v:shapetype>
          <v:shape id="WS_polygon274" type="polygon274" style="position:absolute;left:0;text-align:left;margin-left:30.36pt;margin-top:471.31pt;width:0.48pt;height:0.47998pt;z-index:-2516575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5" coordsize="54238,48" o:spt="12" path="m 0,24 l 0,24,54238,24e">
            <v:stroke joinstyle="miter"/>
          </v:shapetype>
          <v:shape id="WS_polygon275" type="polygon275" style="position:absolute;left:0;text-align:left;margin-left:30.84pt;margin-top:471.31pt;width:542.38pt;height:0.47998pt;z-index:27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6" coordsize="48,48" o:spt="12" path="m 0,48 l 0,48,48,48 l 48,48,48,0 l 48,0,0,0 l 0,0,0,48e x">
            <v:stroke joinstyle="miter"/>
          </v:shapetype>
          <v:shape id="WS_polygon276" type="polygon276" style="position:absolute;left:0;text-align:left;margin-left:573.22pt;margin-top:471.31pt;width:0.47998pt;height:0.47998pt;z-index:-2516575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7" coordsize="48,1332" o:spt="12" path="m 24,0 l 24,0,24,1332e">
            <v:stroke joinstyle="miter"/>
          </v:shapetype>
          <v:shape id="WS_polygon277" type="polygon277" style="position:absolute;left:0;text-align:left;margin-left:30.36pt;margin-top:471.79pt;width:0.48pt;height:13.32pt;z-index:-2516575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8" coordsize="48,48" o:spt="12" path="m 0,48 l 0,48,48,48 l 48,48,48,0 l 48,0,0,0 l 0,0,0,48e x">
            <v:stroke joinstyle="miter"/>
          </v:shapetype>
          <v:shape id="WS_polygon278" type="polygon278" style="position:absolute;left:0;text-align:left;margin-left:30.36pt;margin-top:485.11pt;width:0.48pt;height:0.480011pt;z-index:-2516575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9" coordsize="48,48" o:spt="12" path="m 0,48 l 0,48,48,48 l 48,48,48,0 l 48,0,0,0 l 0,0,0,48e x">
            <v:stroke joinstyle="miter"/>
          </v:shapetype>
          <v:shape id="WS_polygon279" type="polygon279" style="position:absolute;left:0;text-align:left;margin-left:30.36pt;margin-top:485.11pt;width:0.48pt;height:0.480011pt;z-index:-2516575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0" coordsize="54238,48" o:spt="12" path="m 0,24 l 0,24,54238,24e">
            <v:stroke joinstyle="miter"/>
          </v:shapetype>
          <v:shape id="WS_polygon280" type="polygon280" style="position:absolute;left:0;text-align:left;margin-left:30.84pt;margin-top:485.11pt;width:542.38pt;height:0.480011pt;z-index:2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81" coordsize="48,1332" o:spt="12" path="m 24,0 l 24,0,24,1332e">
            <v:stroke joinstyle="miter"/>
          </v:shapetype>
          <v:shape id="WS_polygon281" type="polygon281" style="position:absolute;left:0;text-align:left;margin-left:573.22pt;margin-top:471.79pt;width:0.47998pt;height:13.32pt;z-index:-2516575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82" coordsize="48,48" o:spt="12" path="m 0,48 l 0,48,48,48 l 48,48,48,0 l 48,0,0,0 l 0,0,0,48e x">
            <v:stroke joinstyle="miter"/>
          </v:shapetype>
          <v:shape id="WS_polygon282" type="polygon282" style="position:absolute;left:0;text-align:left;margin-left:573.22pt;margin-top:485.11pt;width:0.47998pt;height:0.480011pt;z-index:-2516575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3" coordsize="48,48" o:spt="12" path="m 0,48 l 0,48,48,48 l 48,48,48,0 l 48,0,0,0 l 0,0,0,48e x">
            <v:stroke joinstyle="miter"/>
          </v:shapetype>
          <v:shape id="WS_polygon283" type="polygon283" style="position:absolute;left:0;text-align:left;margin-left:573.22pt;margin-top:485.11pt;width:0.47998pt;height:0.480011pt;z-index:-2516575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2" coordsize="55044,11724" o:spt="12" path="m 102,11622 l 102,11622,54942,11622 l 54942,11622,54942,102 l 54942,102,102,102 l 102,102,102,11622e x">
            <v:stroke joinstyle="miter"/>
          </v:shapetype>
          <v:shape id="WS_polygon342" type="polygon342" style="position:absolute;left:0;text-align:left;margin-left:33pt;margin-top:631.44pt;width:550.44pt;height:117.24pt;z-index:-251657515;mso-position-horizontal-relative:page;mso-position-vertical-relative:page" strokecolor="#d9d9d9" strokeweight="2pt">
            <v:fill opacity="0"/>
          </v:shape>
        </w:pict>
      </w:r>
      <w:r>
        <w:rPr w:spacing="0"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METRO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PANAMÁ</w:t>
      </w:r>
    </w:p>
    <w:p w:rsidR="005A76FB" w:rsidRDefault="005A76FB" w:rsidP="005A76FB">
      <w:pPr>
        <w:spacing w:before="0" w:after="0" w:lineRule="exact" w:line="240"/>
        <w:ind w:left="60" w:firstLine="4717"/>
        <w:rPr/>
      </w:pPr>
    </w:p>
    <w:p w:rsidR="005A76FB" w:rsidRDefault="005A76FB" w:rsidP="005A76FB">
      <w:pPr>
        <w:spacing w:before="0" w:after="0" w:line="185" w:lineRule="exact"/>
        <w:ind w:firstLine="3486" w:left="60"/>
        <w:jc w:val="left"/>
        <w:rPr/>
      </w:pPr>
      <w:r>
        <w:rPr w:spacing="0"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FORMULARIO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PARA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TRANSFERENCIAS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INTERNACIONALES</w:t>
      </w:r>
    </w:p>
    <w:p w:rsidR="005A76FB" w:rsidRDefault="005A76FB" w:rsidP="005A76FB">
      <w:pPr>
        <w:spacing w:before="0" w:after="0" w:lineRule="exact" w:line="240"/>
        <w:ind w:firstLine="3486" w:left="60"/>
        <w:rPr/>
      </w:pPr>
    </w:p>
    <w:p w:rsidR="005A76FB" w:rsidRDefault="005A76FB" w:rsidP="005A76FB">
      <w:pPr>
        <w:tabs>
          <w:tab w:val="left" w:pos="4884"/>
        </w:tabs>
        <w:spacing w:before="0" w:after="0" w:line="195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MONTO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TRANSFERIR</w:t>
      </w:r>
      <w:r>
        <w:rPr w:spacing="3326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MONEDA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US</w:t>
      </w:r>
    </w:p>
    <w:p w:rsidR="005A76FB" w:rsidRDefault="005A76FB" w:rsidP="005A76FB">
      <w:pPr>
        <w:spacing w:before="0" w:after="0" w:line="271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BANCO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INTERMEDIARIO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(opcional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lo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tienen)</w:t>
      </w:r>
    </w:p>
    <w:p w:rsidR="005A76FB" w:rsidRDefault="005A76FB" w:rsidP="005A76FB">
      <w:pPr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(Institución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cuenta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Banco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beneficiario)</w:t>
      </w:r>
    </w:p>
    <w:p w:rsidR="005A76FB" w:rsidRDefault="005A76FB" w:rsidP="005A76FB">
      <w:pPr>
        <w:spacing w:before="0" w:after="0" w:line="25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DIRECCION</w:t>
      </w:r>
    </w:p>
    <w:p w:rsidR="005A76FB" w:rsidRDefault="005A76FB" w:rsidP="005A76FB">
      <w:pPr>
        <w:spacing w:before="0" w:after="0" w:line="216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CODIGO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SWIFT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7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(BIC)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ABA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ROUTING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(Ruta)</w:t>
      </w:r>
    </w:p>
    <w:p w:rsidR="005A76FB" w:rsidRDefault="005A76FB" w:rsidP="005A76FB">
      <w:pPr>
        <w:spacing w:before="0" w:after="0" w:line="197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Swift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consta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letras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ó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7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Alfanúmerico</w:t>
      </w:r>
    </w:p>
    <w:p w:rsidR="005A76FB" w:rsidRDefault="005A76FB" w:rsidP="005A76FB">
      <w:pPr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Aba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1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utilizado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88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enviar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través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Estados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Unidos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consta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9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dígitos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BANCO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BENEFICIARIO</w:t>
      </w:r>
    </w:p>
    <w:p w:rsidR="005A76FB" w:rsidRDefault="005A76FB" w:rsidP="005A76FB">
      <w:pPr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(Institución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donde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beneficiario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tiene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cuenta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289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ó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6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llama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también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titular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cuenta)</w:t>
      </w:r>
    </w:p>
    <w:p w:rsidR="005A76FB" w:rsidRDefault="005A76FB" w:rsidP="005A76FB">
      <w:pPr>
        <w:spacing w:before="0" w:after="0" w:line="206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DIRECCION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CODIGO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SWIFT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(BIC)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ABA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ROUTING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RUTA</w:t>
      </w:r>
    </w:p>
    <w:p w:rsidR="005A76FB" w:rsidRDefault="005A76FB" w:rsidP="005A76FB">
      <w:pPr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Swift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consta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letras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89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Alfanúmerico</w:t>
      </w:r>
    </w:p>
    <w:p w:rsidR="005A76FB" w:rsidRDefault="005A76FB" w:rsidP="005A76FB">
      <w:pPr>
        <w:spacing w:before="0" w:after="0" w:line="197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Aba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utilizado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enviar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través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89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Estados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Unidos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consta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9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dígitos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NOMBRE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BENEFICIARIO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TITULAR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CUENTA</w:t>
      </w:r>
    </w:p>
    <w:p w:rsidR="005A76FB" w:rsidRDefault="005A76FB" w:rsidP="005A76FB">
      <w:pPr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(Cliente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Beneficiario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1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="20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NUMERO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CUENTA</w:t>
      </w:r>
    </w:p>
    <w:p w:rsidR="005A76FB" w:rsidRDefault="005A76FB" w:rsidP="005A76FB">
      <w:pPr>
        <w:spacing w:before="0" w:after="0" w:line="206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DIRECCION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2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BENEFICIARIO</w:t>
      </w:r>
    </w:p>
    <w:p w:rsidR="005A76FB" w:rsidRDefault="005A76FB" w:rsidP="005A76FB">
      <w:pPr>
        <w:spacing w:before="0" w:after="0" w:line="206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IBAN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Número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cuenta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391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(ver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definición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abajo)</w:t>
      </w:r>
    </w:p>
    <w:p w:rsidR="005A76FB" w:rsidRDefault="005A76FB" w:rsidP="005A76FB">
      <w:pPr>
        <w:tabs>
          <w:tab w:val="left" w:pos="2933"/>
        </w:tabs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utiliza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bancos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europeos)</w:t>
      </w:r>
      <w:r>
        <w:rPr w:spacing="505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ó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382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bancos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México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6"/>
        </w:rPr>
        <w:t> 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clave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interbancaria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78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NOMBRE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ORDENANTE</w:t>
      </w:r>
    </w:p>
    <w:p w:rsidR="005A76FB" w:rsidRDefault="005A76FB" w:rsidP="005A76FB">
      <w:pPr>
        <w:spacing w:before="0" w:after="0" w:line="194" w:lineRule="exact"/>
        <w:ind w:firstLine="0" w:left="60"/>
        <w:jc w:val="left"/>
        <w:rPr/>
      </w:pPr>
      <w:r>
        <w:rPr w:spacing="0"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3"/>
        </w:rPr>
        <w:t>(Cliente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16.5799999"/>
          <w:position w:val="0"/>
          <w:color w:val="000000"/>
          <w:w w:val="95"/>
          <w:noProof w:val="true"/>
          <w:spacing w:val="-3"/>
        </w:rPr>
        <w:t>ordenante)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DIRECCION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COMPLETA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1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NUMERO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CUENTA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DETALLE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(O)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REFERENCIA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4"/>
          <w:w w:val="100"/>
        </w:rPr>
        <w:t>PAGO(Opcional)</w:t>
      </w:r>
    </w:p>
    <w:p w:rsidR="005A76FB" w:rsidRDefault="005A76FB" w:rsidP="005A76FB">
      <w:pPr>
        <w:spacing w:before="0" w:after="0" w:line="25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(Información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191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Remitente)si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coloca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nombre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persona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debe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colocar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nombres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16.5799999"/>
          <w:position w:val="0"/>
          <w:color w:val="000000"/>
          <w:noProof w:val="true"/>
          <w:spacing w:val="-3"/>
          <w:w w:val="100"/>
        </w:rPr>
        <w:t>apellidos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91" w:right="300" w:bottom="451" w:left="660" w:header="0" w:footer="0" w:gutter="0"/>
          <w:cols w:num="1" w:equalWidth="0">
            <w:col w:w="112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74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91" w:right="300" w:bottom="451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Aprobado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por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Representante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Legal: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Firma: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Cédula: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Este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formulario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debe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ser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entregado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ventanilla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recepción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Dirección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Finanzas,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ubicada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Edificios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Administrativos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Operativos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Metro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Panamá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Llanos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Curundú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copia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cédula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Pasaporte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Representante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Legal.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41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Cualquier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consulta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3"/>
          <w:w w:val="100"/>
        </w:rPr>
        <w:t>comunicarse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0.4200001"/>
          <w:position w:val="0"/>
          <w:color w:val="000000"/>
          <w:noProof w:val="true"/>
          <w:spacing w:val="-2"/>
          <w:w w:val="100"/>
        </w:rPr>
        <w:t>504-7186/88</w:t>
      </w:r>
      <w:r>
        <w:rPr>
          <w:rFonts w:ascii="Calibri" w:hAnsi="Calibri" w:cs="Calibri"/>
          <w:u w:val="single"/>
          <w:sz w:val="20.4200001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8" w:history="1">
        <w:r>
          <w:rPr>
            <w:rFonts w:ascii="Calibri" w:hAnsi="Calibri" w:cs="Calibri"/>
            <w:u w:val="single"/>
            <w:sz w:val="20.4200001"/>
            <w:position w:val="0"/>
            <w:color w:val="0000ff"/>
            <w:noProof w:val="true"/>
            <w:spacing w:val="-3"/>
            <w:w w:val="100"/>
            <w:rStyle w:val="HyperlinkDefault"/>
          </w:rPr>
          <w:t>mdelacruz@metrodepanama.com</w:t>
        </w:r>
      </w:hyperlink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IMPORTANTE:</w:t>
      </w:r>
    </w:p>
    <w:p w:rsidR="005A76FB" w:rsidRDefault="005A76FB" w:rsidP="005A76FB">
      <w:pPr>
        <w:spacing w:before="0" w:after="0" w:line="358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Definición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Iban: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un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asignado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una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cuenta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Europa,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cual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está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conformada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país,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3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banco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cuenta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corriente.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No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tiene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cantidad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12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dígitos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definidos.</w:t>
      </w:r>
    </w:p>
    <w:p w:rsidR="005A76FB" w:rsidRDefault="005A76FB" w:rsidP="005A76FB">
      <w:pPr>
        <w:spacing w:before="0" w:after="0" w:line="322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importante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ordenante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transferencia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con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destino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Europa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proporcione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número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dicha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cuenta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transferencia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no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sufra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cobro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reparación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sea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devuelta.</w:t>
      </w:r>
    </w:p>
    <w:p w:rsidR="005A76FB" w:rsidRDefault="005A76FB" w:rsidP="005A76FB">
      <w:pPr>
        <w:spacing w:before="0" w:after="0" w:line="31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swift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bic: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un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bancario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internacional.</w:t>
      </w:r>
    </w:p>
    <w:p w:rsidR="005A76FB" w:rsidRDefault="005A76FB" w:rsidP="005A76FB">
      <w:pPr>
        <w:spacing w:before="0" w:after="0" w:line="317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Está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formado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8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11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dígitos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alfanuméricos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contienen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identificación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5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nombre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oficina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banco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país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donde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encuentra.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Ejemplo: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59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swift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Banco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Nacional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122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Panamá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NAPAPAPAxxx.</w:t>
      </w:r>
    </w:p>
    <w:p w:rsidR="005A76FB" w:rsidRDefault="005A76FB" w:rsidP="005A76FB">
      <w:pPr>
        <w:spacing w:before="0" w:after="0" w:line="317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gran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mayoría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bancos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mundo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trabaja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con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comunicaciones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0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Swift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58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(Society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of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Worldwide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international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Financial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System)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1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tiene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9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asignado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código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identificativo</w:t>
      </w:r>
    </w:p>
    <w:p w:rsidR="005A76FB" w:rsidRDefault="005A76FB" w:rsidP="005A76FB">
      <w:pPr>
        <w:spacing w:before="0" w:after="0" w:line="122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14.4200001"/>
          <w:position w:val="0"/>
          <w:color w:val="808080"/>
          <w:noProof w:val="true"/>
          <w:spacing w:val="-3"/>
          <w:w w:val="100"/>
        </w:rPr>
        <w:t>llamado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14.4200001"/>
          <w:position w:val="0"/>
          <w:color w:val="808080"/>
          <w:noProof w:val="true"/>
          <w:spacing w:val="-2"/>
          <w:w w:val="100"/>
        </w:rPr>
        <w:t>swift.</w:t>
      </w:r>
    </w:p>
    <w:sectPr w:rsidR="005A76FB" w:rsidSect="005A76FB">
      <w:type w:val="continuous"/>
      <w:pgSz w:w="12240" w:h="15841"/>
      <w:pgMar w:top="691" w:right="300" w:bottom="451" w:left="660" w:header="0" w:footer="0" w:gutter="0"/>
      <w:cols w:num="1" w:equalWidth="0">
        <w:col w:w="1128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hyperlink" Target="mailto:mdelacruz@metrodepanama.com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